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70B3" w14:textId="0A47B442" w:rsidR="002D2DDF" w:rsidRPr="00AE5878" w:rsidRDefault="009E1F63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pict w14:anchorId="5A4D8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26" type="#_x0000_t75" alt="" style="position:absolute;margin-left:372.35pt;margin-top:38.95pt;width:125.55pt;height:95.55pt;z-index:251658240;visibility:visible;mso-wrap-style:square;mso-wrap-edited:f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>
            <v:imagedata r:id="rId6" o:title=""/>
            <w10:wrap type="square" anchory="page"/>
          </v:shape>
        </w:pict>
      </w:r>
    </w:p>
    <w:p w14:paraId="5096C4D6" w14:textId="77777777" w:rsidR="002D2DDF" w:rsidRPr="00AE5878" w:rsidRDefault="002D2DDF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</w:p>
    <w:p w14:paraId="76A10657" w14:textId="2A794B3A" w:rsidR="002D2DDF" w:rsidRPr="00AE5878" w:rsidRDefault="002D2DDF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  <w:r w:rsidRPr="00AE5878">
        <w:rPr>
          <w:rFonts w:asciiTheme="minorHAnsi" w:hAnsiTheme="minorHAnsi" w:cstheme="minorHAnsi"/>
          <w:b/>
          <w:sz w:val="28"/>
          <w:szCs w:val="28"/>
        </w:rPr>
        <w:tab/>
      </w:r>
      <w:r w:rsidRPr="00AE5878">
        <w:rPr>
          <w:rFonts w:asciiTheme="minorHAnsi" w:hAnsiTheme="minorHAnsi" w:cstheme="minorHAnsi"/>
          <w:b/>
          <w:sz w:val="28"/>
          <w:szCs w:val="28"/>
        </w:rPr>
        <w:tab/>
      </w:r>
      <w:r w:rsidRPr="00AE5878">
        <w:rPr>
          <w:rFonts w:asciiTheme="minorHAnsi" w:hAnsiTheme="minorHAnsi" w:cstheme="minorHAnsi"/>
          <w:b/>
          <w:sz w:val="28"/>
          <w:szCs w:val="28"/>
        </w:rPr>
        <w:tab/>
      </w:r>
      <w:r w:rsidRPr="00AE5878">
        <w:rPr>
          <w:rFonts w:asciiTheme="minorHAnsi" w:hAnsiTheme="minorHAnsi" w:cstheme="minorHAnsi"/>
          <w:b/>
          <w:sz w:val="28"/>
          <w:szCs w:val="28"/>
        </w:rPr>
        <w:tab/>
      </w:r>
      <w:r w:rsidRPr="00AE5878">
        <w:rPr>
          <w:rFonts w:asciiTheme="minorHAnsi" w:hAnsiTheme="minorHAnsi" w:cstheme="minorHAnsi"/>
          <w:b/>
          <w:sz w:val="28"/>
          <w:szCs w:val="28"/>
        </w:rPr>
        <w:tab/>
      </w:r>
      <w:r w:rsidRPr="00AE5878">
        <w:rPr>
          <w:rFonts w:asciiTheme="minorHAnsi" w:hAnsiTheme="minorHAnsi" w:cstheme="minorHAnsi"/>
          <w:b/>
          <w:sz w:val="28"/>
          <w:szCs w:val="28"/>
        </w:rPr>
        <w:tab/>
      </w:r>
      <w:r w:rsidRPr="00AE5878">
        <w:rPr>
          <w:rFonts w:asciiTheme="minorHAnsi" w:hAnsiTheme="minorHAnsi" w:cstheme="minorHAnsi"/>
          <w:b/>
          <w:sz w:val="28"/>
          <w:szCs w:val="28"/>
        </w:rPr>
        <w:tab/>
      </w:r>
      <w:r w:rsidRPr="00AE5878">
        <w:rPr>
          <w:rFonts w:asciiTheme="minorHAnsi" w:hAnsiTheme="minorHAnsi" w:cstheme="minorHAnsi"/>
          <w:b/>
          <w:sz w:val="28"/>
          <w:szCs w:val="28"/>
        </w:rPr>
        <w:tab/>
      </w:r>
      <w:r w:rsidRPr="00AE5878">
        <w:rPr>
          <w:rFonts w:asciiTheme="minorHAnsi" w:hAnsiTheme="minorHAnsi" w:cstheme="minorHAnsi"/>
          <w:b/>
          <w:sz w:val="28"/>
          <w:szCs w:val="28"/>
        </w:rPr>
        <w:tab/>
      </w:r>
    </w:p>
    <w:p w14:paraId="5085355D" w14:textId="77777777" w:rsidR="002D2DDF" w:rsidRPr="00AE5878" w:rsidRDefault="002D2DDF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</w:p>
    <w:p w14:paraId="75B4FCBA" w14:textId="392B586E" w:rsidR="00073661" w:rsidRPr="00AE5878" w:rsidRDefault="00073661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  <w:r w:rsidRPr="00AE5878">
        <w:rPr>
          <w:rFonts w:asciiTheme="minorHAnsi" w:hAnsiTheme="minorHAnsi" w:cstheme="minorHAnsi"/>
          <w:b/>
          <w:sz w:val="28"/>
          <w:szCs w:val="28"/>
        </w:rPr>
        <w:t xml:space="preserve">Anmeldung zur </w:t>
      </w:r>
      <w:r w:rsidR="005D69DA" w:rsidRPr="00AE5878">
        <w:rPr>
          <w:rFonts w:asciiTheme="minorHAnsi" w:hAnsiTheme="minorHAnsi" w:cstheme="minorHAnsi"/>
          <w:b/>
          <w:sz w:val="28"/>
          <w:szCs w:val="28"/>
        </w:rPr>
        <w:t>Heil</w:t>
      </w:r>
      <w:r w:rsidR="00EE12CE" w:rsidRPr="00AE5878">
        <w:rPr>
          <w:rFonts w:asciiTheme="minorHAnsi" w:hAnsiTheme="minorHAnsi" w:cstheme="minorHAnsi"/>
          <w:b/>
          <w:sz w:val="28"/>
          <w:szCs w:val="28"/>
        </w:rPr>
        <w:t xml:space="preserve">pädagogischen </w:t>
      </w:r>
      <w:r w:rsidRPr="00AE5878">
        <w:rPr>
          <w:rFonts w:asciiTheme="minorHAnsi" w:hAnsiTheme="minorHAnsi" w:cstheme="minorHAnsi"/>
          <w:b/>
          <w:sz w:val="28"/>
          <w:szCs w:val="28"/>
        </w:rPr>
        <w:t>Früherziehung</w:t>
      </w:r>
    </w:p>
    <w:p w14:paraId="3B5068A0" w14:textId="40F73563" w:rsidR="00AF4551" w:rsidRPr="00AE5878" w:rsidRDefault="00AE5878" w:rsidP="00073661">
      <w:pPr>
        <w:ind w:right="2772"/>
        <w:rPr>
          <w:rFonts w:asciiTheme="minorHAnsi" w:hAnsiTheme="minorHAnsi" w:cstheme="minorHAnsi"/>
          <w:b/>
          <w:bCs/>
          <w:sz w:val="28"/>
          <w:szCs w:val="28"/>
        </w:rPr>
      </w:pPr>
      <w:r w:rsidRPr="00AE5878">
        <w:rPr>
          <w:rFonts w:asciiTheme="minorHAnsi" w:hAnsiTheme="minorHAnsi" w:cstheme="minorHAnsi"/>
          <w:b/>
          <w:bCs/>
          <w:sz w:val="28"/>
          <w:szCs w:val="28"/>
        </w:rPr>
        <w:t>mit Low Vision-Pädagogik</w:t>
      </w:r>
    </w:p>
    <w:p w14:paraId="1C9C8F6B" w14:textId="77777777" w:rsidR="002D2DDF" w:rsidRPr="00AE5878" w:rsidRDefault="002D2DDF" w:rsidP="00073661">
      <w:pPr>
        <w:ind w:right="2772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2"/>
        <w:gridCol w:w="3066"/>
        <w:gridCol w:w="3420"/>
      </w:tblGrid>
      <w:tr w:rsidR="006A5543" w:rsidRPr="00AE5878" w14:paraId="0265E07C" w14:textId="77777777" w:rsidTr="006A5543">
        <w:tc>
          <w:tcPr>
            <w:tcW w:w="3522" w:type="dxa"/>
          </w:tcPr>
          <w:p w14:paraId="16CAA21C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t>Personalien des Kindes</w:t>
            </w:r>
          </w:p>
          <w:p w14:paraId="76B9D9CB" w14:textId="77777777" w:rsidR="006A5543" w:rsidRPr="00AE5878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6" w:type="dxa"/>
          </w:tcPr>
          <w:p w14:paraId="52E547D7" w14:textId="77777777" w:rsidR="006A5543" w:rsidRPr="00AE5878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101F020" w14:textId="77777777" w:rsidR="006A5543" w:rsidRPr="00AE5878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AE5878" w14:paraId="4B8E7CB2" w14:textId="77777777" w:rsidTr="006A5543">
        <w:tc>
          <w:tcPr>
            <w:tcW w:w="3522" w:type="dxa"/>
            <w:hideMark/>
          </w:tcPr>
          <w:p w14:paraId="196194E5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4F99D03D" w14:textId="3A44DF55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066" w:type="dxa"/>
            <w:hideMark/>
          </w:tcPr>
          <w:p w14:paraId="5AD683BC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Vorname:</w:t>
            </w:r>
          </w:p>
          <w:p w14:paraId="72889963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3420" w:type="dxa"/>
          </w:tcPr>
          <w:p w14:paraId="7D715FD9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Geburtsdatum:</w:t>
            </w:r>
          </w:p>
          <w:p w14:paraId="017715D3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508CFB38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AE5878" w14:paraId="0E285E9C" w14:textId="77777777" w:rsidTr="006A5543">
        <w:tc>
          <w:tcPr>
            <w:tcW w:w="3522" w:type="dxa"/>
          </w:tcPr>
          <w:p w14:paraId="34528671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t>Personalien der Eltern</w:t>
            </w:r>
          </w:p>
          <w:p w14:paraId="5CFC655B" w14:textId="77777777" w:rsidR="006A5543" w:rsidRPr="00AE5878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6" w:type="dxa"/>
          </w:tcPr>
          <w:p w14:paraId="59C938C3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7936F7A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AE5878" w14:paraId="637B1EEA" w14:textId="77777777" w:rsidTr="006A5543">
        <w:tc>
          <w:tcPr>
            <w:tcW w:w="3522" w:type="dxa"/>
            <w:hideMark/>
          </w:tcPr>
          <w:p w14:paraId="3DC23E7E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/Vorname des Vaters:</w:t>
            </w:r>
          </w:p>
          <w:p w14:paraId="5FE44DF9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3066" w:type="dxa"/>
          </w:tcPr>
          <w:p w14:paraId="5490405E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D023A1A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/Vorname der Mutter:</w:t>
            </w:r>
          </w:p>
          <w:p w14:paraId="197BDD20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14:paraId="3FDEDAC2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AE5878" w14:paraId="7B62106F" w14:textId="77777777" w:rsidTr="006A5543">
        <w:tc>
          <w:tcPr>
            <w:tcW w:w="3522" w:type="dxa"/>
            <w:hideMark/>
          </w:tcPr>
          <w:p w14:paraId="055DDA11" w14:textId="77777777" w:rsidR="006A5543" w:rsidRPr="00AE5878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Strasse:</w:t>
            </w:r>
          </w:p>
          <w:p w14:paraId="7C837698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699CCE" w14:textId="77777777" w:rsidR="006A5543" w:rsidRPr="00AE5878" w:rsidRDefault="006A554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PLZ, Ort:</w:t>
            </w:r>
          </w:p>
          <w:p w14:paraId="20B160C8" w14:textId="77777777" w:rsidR="006A5543" w:rsidRPr="00AE5878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066" w:type="dxa"/>
          </w:tcPr>
          <w:p w14:paraId="4FDA993E" w14:textId="77777777" w:rsidR="006A5543" w:rsidRPr="00AE5878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035CF65" w14:textId="77777777" w:rsidR="006A5543" w:rsidRPr="00AE5878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AE5878" w14:paraId="7246DE40" w14:textId="77777777" w:rsidTr="006A5543">
        <w:tc>
          <w:tcPr>
            <w:tcW w:w="3522" w:type="dxa"/>
          </w:tcPr>
          <w:p w14:paraId="7C1D5BBF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Telefonnummer:</w:t>
            </w: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D559E1C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9F450E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128FC5D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14:paraId="1C6619D5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3F9D401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AE5878" w14:paraId="62E190E0" w14:textId="77777777" w:rsidTr="006A5543">
        <w:tc>
          <w:tcPr>
            <w:tcW w:w="3522" w:type="dxa"/>
          </w:tcPr>
          <w:p w14:paraId="23C92211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t>Empfohlen von:</w:t>
            </w:r>
          </w:p>
          <w:p w14:paraId="762CBC1E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6" w:type="dxa"/>
          </w:tcPr>
          <w:p w14:paraId="2D39B1DA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968C1DA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AE5878" w14:paraId="1292FAAB" w14:textId="77777777" w:rsidTr="006A5543">
        <w:tc>
          <w:tcPr>
            <w:tcW w:w="3522" w:type="dxa"/>
            <w:hideMark/>
          </w:tcPr>
          <w:p w14:paraId="027FC290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</w:p>
          <w:p w14:paraId="7A57B1FA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3066" w:type="dxa"/>
            <w:hideMark/>
          </w:tcPr>
          <w:p w14:paraId="1153AF59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Ansprechperson:</w:t>
            </w:r>
          </w:p>
          <w:p w14:paraId="527AA68C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3420" w:type="dxa"/>
          </w:tcPr>
          <w:p w14:paraId="4654320F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27114430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14:paraId="5C71BE00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AE5878" w14:paraId="057BB584" w14:textId="77777777" w:rsidTr="006A5543">
        <w:tc>
          <w:tcPr>
            <w:tcW w:w="3522" w:type="dxa"/>
            <w:hideMark/>
          </w:tcPr>
          <w:p w14:paraId="2BA71E7B" w14:textId="77777777" w:rsidR="006A5543" w:rsidRPr="00AE5878" w:rsidRDefault="006A554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Strasse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14:paraId="45491C8A" w14:textId="77777777" w:rsidR="006A5543" w:rsidRPr="00AE5878" w:rsidRDefault="006A554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PLZ, Ort</w:t>
            </w: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3066" w:type="dxa"/>
          </w:tcPr>
          <w:p w14:paraId="20D8BB64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99BC54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65DAA38D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0FC14B8A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EF4E42" w14:textId="77777777" w:rsidR="006A5543" w:rsidRPr="00AE5878" w:rsidRDefault="006A5543" w:rsidP="006A554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08"/>
      </w:tblGrid>
      <w:tr w:rsidR="006A5543" w:rsidRPr="00AE5878" w14:paraId="377E7C65" w14:textId="77777777" w:rsidTr="006A5543">
        <w:tc>
          <w:tcPr>
            <w:tcW w:w="10008" w:type="dxa"/>
          </w:tcPr>
          <w:p w14:paraId="789A3ADA" w14:textId="77777777" w:rsidR="006A5543" w:rsidRPr="00AE5878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b/>
                <w:sz w:val="22"/>
                <w:szCs w:val="22"/>
              </w:rPr>
              <w:t>Welches sind die Gründe für die Anmeldung?</w:t>
            </w:r>
          </w:p>
          <w:p w14:paraId="4FD0A738" w14:textId="77777777" w:rsidR="006A5543" w:rsidRPr="00AE5878" w:rsidRDefault="006A5543">
            <w:pPr>
              <w:rPr>
                <w:rFonts w:asciiTheme="minorHAnsi" w:hAnsiTheme="minorHAnsi" w:cstheme="minorHAnsi"/>
              </w:rPr>
            </w:pPr>
            <w:r w:rsidRPr="00AE5878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AE5878">
              <w:rPr>
                <w:rFonts w:asciiTheme="minorHAnsi" w:hAnsiTheme="minorHAnsi" w:cstheme="minorHAnsi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</w:rPr>
            </w:r>
            <w:r w:rsidRPr="00AE5878">
              <w:rPr>
                <w:rFonts w:asciiTheme="minorHAnsi" w:hAnsiTheme="minorHAnsi" w:cstheme="minorHAnsi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noProof/>
              </w:rPr>
              <w:t> </w:t>
            </w:r>
            <w:r w:rsidRPr="00AE5878">
              <w:rPr>
                <w:rFonts w:asciiTheme="minorHAnsi" w:hAnsiTheme="minorHAnsi" w:cstheme="minorHAnsi"/>
                <w:noProof/>
              </w:rPr>
              <w:t> </w:t>
            </w:r>
            <w:r w:rsidRPr="00AE5878">
              <w:rPr>
                <w:rFonts w:asciiTheme="minorHAnsi" w:hAnsiTheme="minorHAnsi" w:cstheme="minorHAnsi"/>
                <w:noProof/>
              </w:rPr>
              <w:t> </w:t>
            </w:r>
            <w:r w:rsidRPr="00AE5878">
              <w:rPr>
                <w:rFonts w:asciiTheme="minorHAnsi" w:hAnsiTheme="minorHAnsi" w:cstheme="minorHAnsi"/>
                <w:noProof/>
              </w:rPr>
              <w:t> </w:t>
            </w:r>
            <w:r w:rsidRPr="00AE5878">
              <w:rPr>
                <w:rFonts w:asciiTheme="minorHAnsi" w:hAnsiTheme="minorHAnsi" w:cstheme="minorHAnsi"/>
                <w:noProof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  <w:p w14:paraId="12ABEA16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E5878">
              <w:rPr>
                <w:rFonts w:asciiTheme="minorHAnsi" w:hAnsiTheme="minorHAnsi" w:cstheme="minorHAnsi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</w:rPr>
            </w:r>
            <w:r w:rsidRPr="00AE5878">
              <w:rPr>
                <w:rFonts w:asciiTheme="minorHAnsi" w:hAnsiTheme="minorHAnsi" w:cstheme="minorHAnsi"/>
              </w:rPr>
              <w:fldChar w:fldCharType="separate"/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  <w:p w14:paraId="68400031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AE5878">
              <w:rPr>
                <w:rFonts w:asciiTheme="minorHAnsi" w:hAnsiTheme="minorHAnsi" w:cstheme="minorHAnsi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</w:rPr>
            </w:r>
            <w:r w:rsidRPr="00AE5878">
              <w:rPr>
                <w:rFonts w:asciiTheme="minorHAnsi" w:hAnsiTheme="minorHAnsi" w:cstheme="minorHAnsi"/>
              </w:rPr>
              <w:fldChar w:fldCharType="separate"/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  <w:p w14:paraId="7A544C76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AE5878">
              <w:rPr>
                <w:rFonts w:asciiTheme="minorHAnsi" w:hAnsiTheme="minorHAnsi" w:cstheme="minorHAnsi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</w:rPr>
            </w:r>
            <w:r w:rsidRPr="00AE5878">
              <w:rPr>
                <w:rFonts w:asciiTheme="minorHAnsi" w:hAnsiTheme="minorHAnsi" w:cstheme="minorHAnsi"/>
              </w:rPr>
              <w:fldChar w:fldCharType="separate"/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  <w:p w14:paraId="0F0643F4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AE5878">
              <w:rPr>
                <w:rFonts w:asciiTheme="minorHAnsi" w:hAnsiTheme="minorHAnsi" w:cstheme="minorHAnsi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</w:rPr>
            </w:r>
            <w:r w:rsidRPr="00AE5878">
              <w:rPr>
                <w:rFonts w:asciiTheme="minorHAnsi" w:hAnsiTheme="minorHAnsi" w:cstheme="minorHAnsi"/>
              </w:rPr>
              <w:fldChar w:fldCharType="separate"/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t> </w:t>
            </w:r>
            <w:r w:rsidRPr="00AE5878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  <w:p w14:paraId="7E69AF7E" w14:textId="77777777" w:rsidR="006A5543" w:rsidRPr="00AE5878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76FFD8" w14:textId="77777777" w:rsidR="00907065" w:rsidRPr="00AE5878" w:rsidRDefault="00907065" w:rsidP="00BE0BDF">
      <w:pPr>
        <w:rPr>
          <w:rFonts w:asciiTheme="minorHAnsi" w:hAnsiTheme="minorHAnsi" w:cstheme="minorHAnsi"/>
          <w:sz w:val="22"/>
          <w:szCs w:val="22"/>
        </w:rPr>
      </w:pPr>
    </w:p>
    <w:p w14:paraId="1241AA15" w14:textId="5195D604" w:rsidR="00907065" w:rsidRPr="00AE5878" w:rsidRDefault="00907065" w:rsidP="00BE0BDF">
      <w:pPr>
        <w:rPr>
          <w:rFonts w:asciiTheme="minorHAnsi" w:hAnsiTheme="minorHAnsi" w:cstheme="minorHAnsi"/>
          <w:sz w:val="22"/>
          <w:szCs w:val="22"/>
        </w:rPr>
      </w:pPr>
      <w:r w:rsidRPr="00AE5878">
        <w:rPr>
          <w:rFonts w:asciiTheme="minorHAnsi" w:hAnsiTheme="minorHAnsi" w:cstheme="minorHAnsi"/>
          <w:sz w:val="22"/>
          <w:szCs w:val="22"/>
        </w:rPr>
        <w:t>Die Eltern sind mit der Anmeldung einverstanden. Sie s</w:t>
      </w:r>
      <w:r w:rsidR="007C0128" w:rsidRPr="00AE5878">
        <w:rPr>
          <w:rFonts w:asciiTheme="minorHAnsi" w:hAnsiTheme="minorHAnsi" w:cstheme="minorHAnsi"/>
          <w:sz w:val="22"/>
          <w:szCs w:val="22"/>
        </w:rPr>
        <w:t>timmen zu</w:t>
      </w:r>
      <w:r w:rsidRPr="00AE5878">
        <w:rPr>
          <w:rFonts w:asciiTheme="minorHAnsi" w:hAnsiTheme="minorHAnsi" w:cstheme="minorHAnsi"/>
          <w:sz w:val="22"/>
          <w:szCs w:val="22"/>
        </w:rPr>
        <w:t xml:space="preserve">, dass die </w:t>
      </w:r>
      <w:r w:rsidR="00CE52E7" w:rsidRPr="00AE5878">
        <w:rPr>
          <w:rFonts w:asciiTheme="minorHAnsi" w:hAnsiTheme="minorHAnsi" w:cstheme="minorHAnsi"/>
          <w:sz w:val="22"/>
          <w:szCs w:val="22"/>
        </w:rPr>
        <w:t>H</w:t>
      </w:r>
      <w:r w:rsidR="008C34F8" w:rsidRPr="00AE5878">
        <w:rPr>
          <w:rFonts w:asciiTheme="minorHAnsi" w:hAnsiTheme="minorHAnsi" w:cstheme="minorHAnsi"/>
          <w:sz w:val="22"/>
          <w:szCs w:val="22"/>
        </w:rPr>
        <w:t>eilpädagogischen Mitarbeitenden</w:t>
      </w:r>
      <w:r w:rsidRPr="00AE5878">
        <w:rPr>
          <w:rFonts w:asciiTheme="minorHAnsi" w:hAnsiTheme="minorHAnsi" w:cstheme="minorHAnsi"/>
          <w:sz w:val="22"/>
          <w:szCs w:val="22"/>
        </w:rPr>
        <w:t xml:space="preserve"> </w:t>
      </w:r>
      <w:r w:rsidR="007C68A7" w:rsidRPr="00AE5878">
        <w:rPr>
          <w:rFonts w:asciiTheme="minorHAnsi" w:hAnsiTheme="minorHAnsi" w:cstheme="minorHAnsi"/>
          <w:sz w:val="22"/>
          <w:szCs w:val="22"/>
        </w:rPr>
        <w:t xml:space="preserve">bei </w:t>
      </w:r>
      <w:r w:rsidRPr="00AE5878">
        <w:rPr>
          <w:rFonts w:asciiTheme="minorHAnsi" w:hAnsiTheme="minorHAnsi" w:cstheme="minorHAnsi"/>
          <w:sz w:val="22"/>
          <w:szCs w:val="22"/>
        </w:rPr>
        <w:t xml:space="preserve">anderen beteiligten Fachpersonen Auskünfte </w:t>
      </w:r>
      <w:r w:rsidR="00AB675A" w:rsidRPr="00AE5878">
        <w:rPr>
          <w:rFonts w:asciiTheme="minorHAnsi" w:hAnsiTheme="minorHAnsi" w:cstheme="minorHAnsi"/>
          <w:sz w:val="22"/>
          <w:szCs w:val="22"/>
        </w:rPr>
        <w:t>einholen</w:t>
      </w:r>
      <w:r w:rsidRPr="00AE5878">
        <w:rPr>
          <w:rFonts w:asciiTheme="minorHAnsi" w:hAnsiTheme="minorHAnsi" w:cstheme="minorHAnsi"/>
          <w:sz w:val="22"/>
          <w:szCs w:val="22"/>
        </w:rPr>
        <w:t xml:space="preserve"> oder </w:t>
      </w:r>
      <w:r w:rsidR="00AB675A" w:rsidRPr="00AE5878">
        <w:rPr>
          <w:rFonts w:asciiTheme="minorHAnsi" w:hAnsiTheme="minorHAnsi" w:cstheme="minorHAnsi"/>
          <w:sz w:val="22"/>
          <w:szCs w:val="22"/>
        </w:rPr>
        <w:t>ihnen auch Auskünfte erteilen dürfen.</w:t>
      </w:r>
      <w:r w:rsidRPr="00AE5878">
        <w:rPr>
          <w:rFonts w:asciiTheme="minorHAnsi" w:hAnsiTheme="minorHAnsi" w:cstheme="minorHAnsi"/>
          <w:sz w:val="22"/>
          <w:szCs w:val="22"/>
        </w:rPr>
        <w:t xml:space="preserve"> </w:t>
      </w:r>
      <w:r w:rsidR="007C0128" w:rsidRPr="00AE5878">
        <w:rPr>
          <w:rFonts w:asciiTheme="minorHAnsi" w:hAnsiTheme="minorHAnsi" w:cstheme="minorHAnsi"/>
          <w:sz w:val="22"/>
          <w:szCs w:val="22"/>
        </w:rPr>
        <w:t>D</w:t>
      </w:r>
      <w:r w:rsidRPr="00AE5878">
        <w:rPr>
          <w:rFonts w:asciiTheme="minorHAnsi" w:hAnsiTheme="minorHAnsi" w:cstheme="minorHAnsi"/>
          <w:sz w:val="22"/>
          <w:szCs w:val="22"/>
        </w:rPr>
        <w:t>iese</w:t>
      </w:r>
      <w:r w:rsidR="00AB675A" w:rsidRPr="00AE5878">
        <w:rPr>
          <w:rFonts w:asciiTheme="minorHAnsi" w:hAnsiTheme="minorHAnsi" w:cstheme="minorHAnsi"/>
          <w:sz w:val="22"/>
          <w:szCs w:val="22"/>
        </w:rPr>
        <w:t xml:space="preserve">r Austausch dient </w:t>
      </w:r>
      <w:r w:rsidRPr="00AE5878">
        <w:rPr>
          <w:rFonts w:asciiTheme="minorHAnsi" w:hAnsiTheme="minorHAnsi" w:cstheme="minorHAnsi"/>
          <w:sz w:val="22"/>
          <w:szCs w:val="22"/>
        </w:rPr>
        <w:t>ausschliesslich dem Wohl</w:t>
      </w:r>
      <w:r w:rsidR="00AB675A" w:rsidRPr="00AE5878">
        <w:rPr>
          <w:rFonts w:asciiTheme="minorHAnsi" w:hAnsiTheme="minorHAnsi" w:cstheme="minorHAnsi"/>
          <w:sz w:val="22"/>
          <w:szCs w:val="22"/>
        </w:rPr>
        <w:t xml:space="preserve"> </w:t>
      </w:r>
      <w:r w:rsidRPr="00AE5878">
        <w:rPr>
          <w:rFonts w:asciiTheme="minorHAnsi" w:hAnsiTheme="minorHAnsi" w:cstheme="minorHAnsi"/>
          <w:sz w:val="22"/>
          <w:szCs w:val="22"/>
        </w:rPr>
        <w:t>des Kindes</w:t>
      </w:r>
      <w:r w:rsidR="007C68A7" w:rsidRPr="00AE5878">
        <w:rPr>
          <w:rFonts w:asciiTheme="minorHAnsi" w:hAnsiTheme="minorHAnsi" w:cstheme="minorHAnsi"/>
          <w:sz w:val="22"/>
          <w:szCs w:val="22"/>
        </w:rPr>
        <w:t xml:space="preserve"> und erfolgt immer in Absprache mit den Eltern. </w:t>
      </w:r>
    </w:p>
    <w:p w14:paraId="7C26AC56" w14:textId="77777777" w:rsidR="002E7F87" w:rsidRPr="00AE5878" w:rsidRDefault="002E7F87" w:rsidP="00BE0B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5400"/>
      </w:tblGrid>
      <w:tr w:rsidR="002E7F87" w:rsidRPr="00AE5878" w14:paraId="5A9BD16D" w14:textId="77777777" w:rsidTr="002B2075">
        <w:tc>
          <w:tcPr>
            <w:tcW w:w="4608" w:type="dxa"/>
          </w:tcPr>
          <w:p w14:paraId="72AE4EBC" w14:textId="77777777" w:rsidR="002E7F87" w:rsidRPr="00AE5878" w:rsidRDefault="002E7F87" w:rsidP="001C3C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Ort, Datum:</w:t>
            </w:r>
          </w:p>
          <w:p w14:paraId="240F66ED" w14:textId="77777777" w:rsidR="002E7F87" w:rsidRPr="00AE5878" w:rsidRDefault="002E7F87" w:rsidP="001C3C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E587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7DEC69D6" w14:textId="77777777" w:rsidR="002E7F87" w:rsidRPr="00AE5878" w:rsidRDefault="002E7F87" w:rsidP="002E7F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878">
              <w:rPr>
                <w:rFonts w:asciiTheme="minorHAnsi" w:hAnsiTheme="minorHAnsi" w:cstheme="minorHAnsi"/>
                <w:sz w:val="22"/>
                <w:szCs w:val="22"/>
              </w:rPr>
              <w:t>Unterschrift der Eltern:</w:t>
            </w:r>
          </w:p>
          <w:p w14:paraId="71A52B7A" w14:textId="77777777" w:rsidR="002E7F87" w:rsidRPr="00AE5878" w:rsidRDefault="002E7F87" w:rsidP="002E7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1E785" w14:textId="77777777" w:rsidR="002E7F87" w:rsidRPr="00AE5878" w:rsidRDefault="002E7F87" w:rsidP="002E7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BE22F5" w14:textId="57FBBE41" w:rsidR="00805C06" w:rsidRPr="00AE5878" w:rsidRDefault="00805C06" w:rsidP="00907065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FBEA2FF" w14:textId="77777777" w:rsidR="002D2DDF" w:rsidRPr="00AE5878" w:rsidRDefault="002D2DDF" w:rsidP="00907065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sectPr w:rsidR="002D2DDF" w:rsidRPr="00AE5878" w:rsidSect="00073661">
      <w:headerReference w:type="default" r:id="rId7"/>
      <w:footerReference w:type="default" r:id="rId8"/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E4EFF" w14:textId="77777777" w:rsidR="002A1717" w:rsidRDefault="002A1717">
      <w:r>
        <w:separator/>
      </w:r>
    </w:p>
  </w:endnote>
  <w:endnote w:type="continuationSeparator" w:id="0">
    <w:p w14:paraId="0E9DEF2B" w14:textId="77777777" w:rsidR="002A1717" w:rsidRDefault="002A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1BF6C" w14:textId="77777777" w:rsidR="00AF4551" w:rsidRPr="00CF51C2" w:rsidRDefault="00AF4551">
    <w:pPr>
      <w:pStyle w:val="Fuzeile"/>
      <w:rPr>
        <w:rFonts w:asciiTheme="minorHAnsi" w:hAnsiTheme="minorHAnsi" w:cstheme="minorHAnsi"/>
        <w:sz w:val="22"/>
        <w:szCs w:val="22"/>
      </w:rPr>
    </w:pPr>
    <w:r w:rsidRPr="00CF51C2">
      <w:rPr>
        <w:rFonts w:asciiTheme="minorHAnsi" w:hAnsiTheme="minorHAnsi" w:cstheme="minorHAnsi"/>
        <w:sz w:val="22"/>
        <w:szCs w:val="22"/>
      </w:rPr>
      <w:t xml:space="preserve">Bitte zusammen mit allfälligen Abklärungsberichten einsenden an: </w:t>
    </w:r>
  </w:p>
  <w:p w14:paraId="7C49707E" w14:textId="77777777" w:rsidR="00AF4551" w:rsidRPr="00CF51C2" w:rsidRDefault="00AF4551">
    <w:pPr>
      <w:pStyle w:val="Fuzeile"/>
      <w:rPr>
        <w:rFonts w:asciiTheme="minorHAnsi" w:hAnsiTheme="minorHAnsi" w:cstheme="minorHAnsi"/>
        <w:sz w:val="22"/>
        <w:szCs w:val="22"/>
      </w:rPr>
    </w:pPr>
    <w:r w:rsidRPr="00CF51C2">
      <w:rPr>
        <w:rFonts w:asciiTheme="minorHAnsi" w:hAnsiTheme="minorHAnsi" w:cstheme="minorHAnsi"/>
        <w:sz w:val="22"/>
        <w:szCs w:val="22"/>
      </w:rPr>
      <w:t>Heilpädagogische Früherziehung, Thundorferstr. 3, 8500 Frauenfeld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22580" w14:textId="77777777" w:rsidR="002A1717" w:rsidRDefault="002A1717">
      <w:r>
        <w:separator/>
      </w:r>
    </w:p>
  </w:footnote>
  <w:footnote w:type="continuationSeparator" w:id="0">
    <w:p w14:paraId="4E3590FF" w14:textId="77777777" w:rsidR="002A1717" w:rsidRDefault="002A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A21CB" w14:textId="77777777" w:rsidR="002D2DDF" w:rsidRDefault="002D2DDF" w:rsidP="00CB1B7F">
    <w:pPr>
      <w:pStyle w:val="Kopfzeile"/>
      <w:tabs>
        <w:tab w:val="left" w:pos="2040"/>
        <w:tab w:val="left" w:pos="62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4k2PV8Lw1Hn9fmQx9bE+iJTkqpH+aEvE+cMbXU33sF5TQXgXkg041SpRbj0iVmFvA+xGZsSe86JgBVXU1IwSQ==" w:salt="NLAgZFj+9dis+jynI/PqTg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BDF"/>
    <w:rsid w:val="00053F66"/>
    <w:rsid w:val="00066347"/>
    <w:rsid w:val="00067510"/>
    <w:rsid w:val="00073661"/>
    <w:rsid w:val="000E57D5"/>
    <w:rsid w:val="001264CF"/>
    <w:rsid w:val="00160EE7"/>
    <w:rsid w:val="001757E6"/>
    <w:rsid w:val="001A52FC"/>
    <w:rsid w:val="001C3CDA"/>
    <w:rsid w:val="001F1A71"/>
    <w:rsid w:val="002A1717"/>
    <w:rsid w:val="002B2075"/>
    <w:rsid w:val="002D2DDF"/>
    <w:rsid w:val="002E7F87"/>
    <w:rsid w:val="00301E6D"/>
    <w:rsid w:val="003370D0"/>
    <w:rsid w:val="00393E21"/>
    <w:rsid w:val="003C1F10"/>
    <w:rsid w:val="003E5493"/>
    <w:rsid w:val="00452584"/>
    <w:rsid w:val="005379CE"/>
    <w:rsid w:val="00542A0A"/>
    <w:rsid w:val="005D69DA"/>
    <w:rsid w:val="006542E8"/>
    <w:rsid w:val="006A5543"/>
    <w:rsid w:val="00764EAF"/>
    <w:rsid w:val="007A4278"/>
    <w:rsid w:val="007B5128"/>
    <w:rsid w:val="007C0128"/>
    <w:rsid w:val="007C68A7"/>
    <w:rsid w:val="007D7D61"/>
    <w:rsid w:val="007F4923"/>
    <w:rsid w:val="00801AA8"/>
    <w:rsid w:val="00805C06"/>
    <w:rsid w:val="00812EA1"/>
    <w:rsid w:val="008C34F8"/>
    <w:rsid w:val="00907065"/>
    <w:rsid w:val="009224F3"/>
    <w:rsid w:val="00940EE4"/>
    <w:rsid w:val="009A6708"/>
    <w:rsid w:val="009E1F63"/>
    <w:rsid w:val="00A36CC5"/>
    <w:rsid w:val="00A534ED"/>
    <w:rsid w:val="00AB675A"/>
    <w:rsid w:val="00AE5878"/>
    <w:rsid w:val="00AE5D8A"/>
    <w:rsid w:val="00AF4551"/>
    <w:rsid w:val="00B51416"/>
    <w:rsid w:val="00B85F7F"/>
    <w:rsid w:val="00BD4DC1"/>
    <w:rsid w:val="00BE0BDF"/>
    <w:rsid w:val="00C359F0"/>
    <w:rsid w:val="00CB1B7F"/>
    <w:rsid w:val="00CC7132"/>
    <w:rsid w:val="00CE52E7"/>
    <w:rsid w:val="00CF51C2"/>
    <w:rsid w:val="00D02440"/>
    <w:rsid w:val="00D141B5"/>
    <w:rsid w:val="00D77051"/>
    <w:rsid w:val="00DE0275"/>
    <w:rsid w:val="00E67884"/>
    <w:rsid w:val="00EA1F59"/>
    <w:rsid w:val="00EC010D"/>
    <w:rsid w:val="00EE12CE"/>
    <w:rsid w:val="00F70412"/>
    <w:rsid w:val="00F966B1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37AB247"/>
  <w15:chartTrackingRefBased/>
  <w15:docId w15:val="{B3D2AD0E-0B71-4251-A540-2CD791A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070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736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3661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F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CB1B7F"/>
    <w:rPr>
      <w:rFonts w:ascii="Arial" w:hAnsi="Arial" w:cs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Greuter</dc:creator>
  <cp:keywords/>
  <dc:description/>
  <cp:lastModifiedBy>Cadalbert Claudia</cp:lastModifiedBy>
  <cp:revision>5</cp:revision>
  <cp:lastPrinted>2020-06-09T14:31:00Z</cp:lastPrinted>
  <dcterms:created xsi:type="dcterms:W3CDTF">2020-06-09T14:18:00Z</dcterms:created>
  <dcterms:modified xsi:type="dcterms:W3CDTF">2020-06-09T14:34:00Z</dcterms:modified>
</cp:coreProperties>
</file>